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16B4" w14:textId="24B18A43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>Příloha č.</w:t>
      </w:r>
      <w:r w:rsidR="00026DD5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E17A18">
        <w:rPr>
          <w:rFonts w:eastAsiaTheme="minorHAnsi" w:cs="Arial"/>
          <w:b/>
          <w:sz w:val="24"/>
        </w:rPr>
        <w:t xml:space="preserve">1/22 </w:t>
      </w:r>
      <w:r w:rsidR="002437C0">
        <w:rPr>
          <w:rFonts w:eastAsiaTheme="minorHAnsi" w:cs="Arial"/>
          <w:b/>
          <w:sz w:val="24"/>
        </w:rPr>
        <w:t>část</w:t>
      </w:r>
      <w:r w:rsidR="00026DD5">
        <w:rPr>
          <w:rFonts w:eastAsiaTheme="minorHAnsi" w:cs="Arial"/>
          <w:b/>
          <w:sz w:val="24"/>
        </w:rPr>
        <w:t xml:space="preserve"> </w:t>
      </w:r>
      <w:r w:rsidR="002437C0">
        <w:rPr>
          <w:rFonts w:eastAsiaTheme="minorHAnsi" w:cs="Arial"/>
          <w:b/>
          <w:sz w:val="24"/>
        </w:rPr>
        <w:t>1</w:t>
      </w:r>
    </w:p>
    <w:p w14:paraId="26C3A08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39F22A2B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1A488645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6B53C5F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07DE0706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BC01B83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3EC627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5E8AE61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1AAFA26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74B30D6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4A9D61F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2C389D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28A9E91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AF20EBF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432C88C8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E8840DE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C2D40D0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F1C664C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8D3978" w14:textId="7331C212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711DB8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711DB8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07E26B7E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4426B6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31F5C2E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5204406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1DE88EC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137B18F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0A37D1C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B0383ED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0E8D77D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F9FBFA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6E897E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BBE649A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22636B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F0D20D5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45B160DF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40DE2E84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6AB6030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1795C9F0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6870AE0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D0A14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C7E1C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22C9575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36E9C8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5776D30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71A4A03A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3A3D07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809D8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727FE0A" w14:textId="767657D8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3.2</w:t>
      </w:r>
      <w:r w:rsidR="00711DB8">
        <w:rPr>
          <w:rFonts w:cs="Arial"/>
          <w:sz w:val="20"/>
          <w:szCs w:val="20"/>
        </w:rPr>
        <w:tab/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14498FBD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51C11C9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0E33AD8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2855166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34883F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6FFC9D2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492686B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660BCDE9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6DE747E5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CBE1DBE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487DE1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B60BB13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8F5BF1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6B19514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5B0D623" w14:textId="3514E18C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C13ED8E" w14:textId="12AA251C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711DB8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711DB8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338D4F8E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F31D4CD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5BD8A9F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137BE0EA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12701AB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1BECB87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F92F873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5217B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C657DD5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C993BDB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5D9A147A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7B1076F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1AFE799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54AFBA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0FE62F91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CBB7B9C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F81D06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252397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5D30A5B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C412F3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BBDEA0A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FC841FF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098AE9A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C6F110E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6BEE0805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5B6A207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6A72A3E8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B06F26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48EC55E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54368076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9EB1C7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5BB0B748" w14:textId="0DB68F0A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711DB8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5743720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767384A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48B556E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D2EFF2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A4BFA93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1FD87CFF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4F4000D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56C95B6" w14:textId="486FA970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1B859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683B7F2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D8A35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A25797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1AB1F72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3863E8C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E661C0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040F0D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6637BAF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18CC8C9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50FF919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778083F9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853E3EA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55B569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7C1666E6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27689A8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88BAE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1B22E6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BAA33D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9317C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03AC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02115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F5F748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C05E43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26DD5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170D8"/>
    <w:rsid w:val="0014104D"/>
    <w:rsid w:val="00150824"/>
    <w:rsid w:val="001603D0"/>
    <w:rsid w:val="00173F52"/>
    <w:rsid w:val="001D0464"/>
    <w:rsid w:val="001D4038"/>
    <w:rsid w:val="002437C0"/>
    <w:rsid w:val="00246EE9"/>
    <w:rsid w:val="002564E7"/>
    <w:rsid w:val="0027618D"/>
    <w:rsid w:val="00280A7F"/>
    <w:rsid w:val="00285F8E"/>
    <w:rsid w:val="00292DE6"/>
    <w:rsid w:val="0029338F"/>
    <w:rsid w:val="002B770E"/>
    <w:rsid w:val="002D3CB3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1DB8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17A18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A7DE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100C-C465-4C4B-B3E0-13A2AEE6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1470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17</cp:revision>
  <cp:lastPrinted>2015-09-22T10:25:00Z</cp:lastPrinted>
  <dcterms:created xsi:type="dcterms:W3CDTF">2017-08-15T11:07:00Z</dcterms:created>
  <dcterms:modified xsi:type="dcterms:W3CDTF">2022-01-20T13:31:00Z</dcterms:modified>
</cp:coreProperties>
</file>